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78F88" w14:textId="77777777" w:rsidR="00FB35D0" w:rsidRDefault="00FB35D0" w:rsidP="00FB35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ΒΙΟΓΡΑΦΙΚΟ ΣΗΜΕΙΩΜΑ</w:t>
      </w:r>
    </w:p>
    <w:p w14:paraId="282A397C" w14:textId="77777777" w:rsidR="00FB35D0" w:rsidRDefault="00FB35D0" w:rsidP="00FB35D0">
      <w:pPr>
        <w:spacing w:after="0" w:line="360" w:lineRule="auto"/>
        <w:jc w:val="both"/>
        <w:rPr>
          <w:rFonts w:ascii="Times New Roman" w:hAnsi="Times New Roman" w:cs="Times New Roman"/>
          <w:sz w:val="24"/>
          <w:szCs w:val="24"/>
        </w:rPr>
      </w:pPr>
    </w:p>
    <w:p w14:paraId="76EC2528" w14:textId="77777777" w:rsidR="00FB35D0" w:rsidRDefault="00FB35D0" w:rsidP="00FB35D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Η Ελευθερία Κ. Μαντά</w:t>
      </w:r>
      <w:r>
        <w:rPr>
          <w:rFonts w:ascii="Times New Roman" w:hAnsi="Times New Roman" w:cs="Times New Roman"/>
          <w:sz w:val="24"/>
          <w:szCs w:val="24"/>
        </w:rPr>
        <w:t xml:space="preserve"> είναι Επίκουρη Καθηγήτρια Νεότερης Ελληνικής Ιστορίας στο Τμήμα Ιστορίας και Αρχαιολογίας του Αριστοτελείου Πανεπιστημίου Θεσσαλονίκης (ΑΠΘ). Διατέλεσε για πολλά χρόνια επιστημονική συνεργάτης και στη συνέχεια Διευθύντρια του Ιδρύματος Μελετών Χερσονήσου του Αίμου (ΙΜΧΑ). Τα ερευνητικά και διδακτικά της ενδιαφέροντα περιλαμβάνουν τη νεοελληνική και βαλκανική ιστορία, τις ελληνοαλβανικές σχέσεις, τον ιταλικό φασισμό και την Ανατολική Μεσόγειο. Γνωρίζει αγγλικά, γαλλικά, ιταλικά, αλβανικά και σερβικά.</w:t>
      </w:r>
    </w:p>
    <w:p w14:paraId="437F33BF" w14:textId="77777777" w:rsidR="00B64811" w:rsidRPr="00FB35D0" w:rsidRDefault="00B64811" w:rsidP="00FB35D0"/>
    <w:sectPr w:rsidR="00B64811" w:rsidRPr="00FB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D0"/>
    <w:rsid w:val="00B64811"/>
    <w:rsid w:val="00C74CAB"/>
    <w:rsid w:val="00FB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00BD"/>
  <w15:chartTrackingRefBased/>
  <w15:docId w15:val="{1395C5B4-55C4-4C01-9B43-EC61EB22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5D0"/>
    <w:pPr>
      <w:spacing w:after="200" w:line="276" w:lineRule="auto"/>
    </w:pPr>
    <w:rPr>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User</dc:creator>
  <cp:keywords/>
  <dc:description/>
  <cp:lastModifiedBy>IMMA User</cp:lastModifiedBy>
  <cp:revision>1</cp:revision>
  <dcterms:created xsi:type="dcterms:W3CDTF">2024-04-08T09:03:00Z</dcterms:created>
  <dcterms:modified xsi:type="dcterms:W3CDTF">2024-04-08T09:04:00Z</dcterms:modified>
</cp:coreProperties>
</file>