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22018" w14:textId="40F7E153" w:rsidR="0001435F" w:rsidRDefault="004A15C1">
      <w:r w:rsidRPr="004A15C1">
        <w:t xml:space="preserve">Η Ρίζου Αφροδίτη σπούδασε στο Παιδαγωγικό Τμήμα Δημοτικής Εκπαίδευσης του Α.Π.Θ. με μεταπτυχιακές σπουδές στο ίδιο τμήμα στις Επιστήμες της Αγωγής με κατεύθυνση «Κοινωνία, Εκπαίδευση και Παιδαγωγική». </w:t>
      </w:r>
      <w:r>
        <w:t xml:space="preserve">Ολοκλήρωσε το δεύτερο μεταπτυχιακό της </w:t>
      </w:r>
      <w:r w:rsidRPr="004A15C1">
        <w:t xml:space="preserve">στο Τμήμα Θεάτρου της Σχολή Καλών Τεχνών του Α.Π.Θ με κατεύθυνση: "Η Θεατρική Παράσταση: Ιστορία, Θεωρία και Πρακτική". Εργάζεται ως εκπαιδευτικός στην πρωτοβάθμια εκπαίδευση. Είναι αφηγήτρια παραμυθιών και μέλος της ομάδας αφήγησης παραμυθιών «Ντίλι Ντίλι». Είναι συγγραφέας του παιδικού βιβλίου "Μπορείς να ζωφραφίσεις ένα όνειρο;" και μέλος της καλλιτεχνικής ομάδας Guagua. Ως Guagua έλαβαν μέρος σε συλλογικές εκθέσεις κόμικ και κάνουνε σεμινάρια σε παιδιά και μεγάλους σχετικά με την τέχνη του παραμυθιού, </w:t>
      </w:r>
      <w:r w:rsidR="00E87513">
        <w:t xml:space="preserve">της αφήγησης, </w:t>
      </w:r>
      <w:r w:rsidRPr="004A15C1">
        <w:t>του κόμικ και της εικονογράφ</w:t>
      </w:r>
      <w:r>
        <w:t>η</w:t>
      </w:r>
      <w:r w:rsidRPr="004A15C1">
        <w:t>σης.</w:t>
      </w:r>
      <w:r>
        <w:t xml:space="preserve"> </w:t>
      </w:r>
      <w:r w:rsidRPr="004A15C1">
        <w:t>Έχει παρακολουθήσει και συμμετάσχει σε επιμορφωτικά σεμινάρια και συνέδρια σχετικά με την Κριτική Παιδαγωγική, την εκπαίδευση προσφύγων, την Ελληνική ως δεύτερη γλώσσα, την Παιδαγωγική του Θεάτρου και την σεξουαλική αγωγή. Είναι μέλος του Πανελληνίου Δικτύου για το Θέατρο στην Εκπαίδευση και ήταν εμψυχώτρια στο πρόγραμμα ευαισθητοποίησης στα ανθρώπινα δικαιώματα και σε θέματα προσφύγων «κι αν ήσουν εσύ;».</w:t>
      </w:r>
    </w:p>
    <w:sectPr w:rsidR="0001435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C1"/>
    <w:rsid w:val="0001435F"/>
    <w:rsid w:val="004A15C1"/>
    <w:rsid w:val="007E3968"/>
    <w:rsid w:val="00851DBB"/>
    <w:rsid w:val="00CC3553"/>
    <w:rsid w:val="00E87513"/>
    <w:rsid w:val="00EB41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A13A9"/>
  <w15:chartTrackingRefBased/>
  <w15:docId w15:val="{79A521FF-EB18-4DF6-9D92-98723EA4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A1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A1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A15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A15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A15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A15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A15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A15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A15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A15C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A15C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A15C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A15C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A15C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A15C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A15C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A15C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A15C1"/>
    <w:rPr>
      <w:rFonts w:eastAsiaTheme="majorEastAsia" w:cstheme="majorBidi"/>
      <w:color w:val="272727" w:themeColor="text1" w:themeTint="D8"/>
    </w:rPr>
  </w:style>
  <w:style w:type="paragraph" w:styleId="a3">
    <w:name w:val="Title"/>
    <w:basedOn w:val="a"/>
    <w:next w:val="a"/>
    <w:link w:val="Char"/>
    <w:uiPriority w:val="10"/>
    <w:qFormat/>
    <w:rsid w:val="004A1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A15C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A15C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A15C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A15C1"/>
    <w:pPr>
      <w:spacing w:before="160"/>
      <w:jc w:val="center"/>
    </w:pPr>
    <w:rPr>
      <w:i/>
      <w:iCs/>
      <w:color w:val="404040" w:themeColor="text1" w:themeTint="BF"/>
    </w:rPr>
  </w:style>
  <w:style w:type="character" w:customStyle="1" w:styleId="Char1">
    <w:name w:val="Απόσπασμα Char"/>
    <w:basedOn w:val="a0"/>
    <w:link w:val="a5"/>
    <w:uiPriority w:val="29"/>
    <w:rsid w:val="004A15C1"/>
    <w:rPr>
      <w:i/>
      <w:iCs/>
      <w:color w:val="404040" w:themeColor="text1" w:themeTint="BF"/>
    </w:rPr>
  </w:style>
  <w:style w:type="paragraph" w:styleId="a6">
    <w:name w:val="List Paragraph"/>
    <w:basedOn w:val="a"/>
    <w:uiPriority w:val="34"/>
    <w:qFormat/>
    <w:rsid w:val="004A15C1"/>
    <w:pPr>
      <w:ind w:left="720"/>
      <w:contextualSpacing/>
    </w:pPr>
  </w:style>
  <w:style w:type="character" w:styleId="a7">
    <w:name w:val="Intense Emphasis"/>
    <w:basedOn w:val="a0"/>
    <w:uiPriority w:val="21"/>
    <w:qFormat/>
    <w:rsid w:val="004A15C1"/>
    <w:rPr>
      <w:i/>
      <w:iCs/>
      <w:color w:val="0F4761" w:themeColor="accent1" w:themeShade="BF"/>
    </w:rPr>
  </w:style>
  <w:style w:type="paragraph" w:styleId="a8">
    <w:name w:val="Intense Quote"/>
    <w:basedOn w:val="a"/>
    <w:next w:val="a"/>
    <w:link w:val="Char2"/>
    <w:uiPriority w:val="30"/>
    <w:qFormat/>
    <w:rsid w:val="004A1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A15C1"/>
    <w:rPr>
      <w:i/>
      <w:iCs/>
      <w:color w:val="0F4761" w:themeColor="accent1" w:themeShade="BF"/>
    </w:rPr>
  </w:style>
  <w:style w:type="character" w:styleId="a9">
    <w:name w:val="Intense Reference"/>
    <w:basedOn w:val="a0"/>
    <w:uiPriority w:val="32"/>
    <w:qFormat/>
    <w:rsid w:val="004A15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1020</Characters>
  <Application>Microsoft Office Word</Application>
  <DocSecurity>0</DocSecurity>
  <Lines>8</Lines>
  <Paragraphs>2</Paragraphs>
  <ScaleCrop>false</ScaleCrop>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TRAKOSAS</dc:creator>
  <cp:keywords/>
  <dc:description/>
  <cp:lastModifiedBy>DIMITRIOS TRAKOSAS</cp:lastModifiedBy>
  <cp:revision>2</cp:revision>
  <dcterms:created xsi:type="dcterms:W3CDTF">2026-06-08T19:17:00Z</dcterms:created>
  <dcterms:modified xsi:type="dcterms:W3CDTF">2026-06-08T19:27:00Z</dcterms:modified>
</cp:coreProperties>
</file>